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E9E4" w14:textId="77777777" w:rsidR="00E778DE" w:rsidRDefault="00324F85" w:rsidP="00FF66EE">
      <w:pPr>
        <w:spacing w:after="0" w:line="240" w:lineRule="auto"/>
        <w:ind w:right="25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2FC24B" w14:textId="77777777" w:rsidR="00E778DE" w:rsidRDefault="00E778DE" w:rsidP="00DB25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F88D26" w14:textId="2934AEC3" w:rsidR="00DB2530" w:rsidRPr="00DB2530" w:rsidRDefault="00B13E8C" w:rsidP="00DB2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C1674">
        <w:rPr>
          <w:rFonts w:ascii="Times New Roman" w:hAnsi="Times New Roman" w:cs="Times New Roman"/>
          <w:sz w:val="24"/>
          <w:szCs w:val="24"/>
        </w:rPr>
        <w:t>2</w:t>
      </w:r>
      <w:r w:rsidR="00DB2530" w:rsidRPr="00DB2530">
        <w:rPr>
          <w:rFonts w:ascii="Times New Roman" w:hAnsi="Times New Roman" w:cs="Times New Roman"/>
          <w:sz w:val="24"/>
          <w:szCs w:val="24"/>
        </w:rPr>
        <w:t xml:space="preserve"> к Положению об организации </w:t>
      </w:r>
    </w:p>
    <w:p w14:paraId="7B4B9F40" w14:textId="783CC0E2" w:rsidR="00DB2530" w:rsidRPr="00DB2530" w:rsidRDefault="00DB2530" w:rsidP="00DB2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 xml:space="preserve"> системы внутреннего обеспечения </w:t>
      </w:r>
    </w:p>
    <w:p w14:paraId="1F296026" w14:textId="6F77DFAC" w:rsidR="00DB2530" w:rsidRPr="00DB2530" w:rsidRDefault="00DB2530" w:rsidP="00DB2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0C1674" w:rsidRPr="00DB2530">
        <w:rPr>
          <w:rFonts w:ascii="Times New Roman" w:hAnsi="Times New Roman" w:cs="Times New Roman"/>
          <w:sz w:val="24"/>
          <w:szCs w:val="24"/>
        </w:rPr>
        <w:t>ГУП «ТЭК СПб»</w:t>
      </w:r>
      <w:r w:rsidR="000C1674">
        <w:rPr>
          <w:rFonts w:ascii="Times New Roman" w:hAnsi="Times New Roman" w:cs="Times New Roman"/>
          <w:sz w:val="24"/>
          <w:szCs w:val="24"/>
        </w:rPr>
        <w:t xml:space="preserve"> </w:t>
      </w:r>
      <w:r w:rsidRPr="00DB2530">
        <w:rPr>
          <w:rFonts w:ascii="Times New Roman" w:hAnsi="Times New Roman" w:cs="Times New Roman"/>
          <w:sz w:val="24"/>
          <w:szCs w:val="24"/>
        </w:rPr>
        <w:t xml:space="preserve">требованиям </w:t>
      </w:r>
    </w:p>
    <w:p w14:paraId="3D0E4612" w14:textId="77777777" w:rsidR="000C1674" w:rsidRDefault="00DB2530" w:rsidP="00DB2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0C1674">
        <w:rPr>
          <w:rFonts w:ascii="Times New Roman" w:hAnsi="Times New Roman" w:cs="Times New Roman"/>
          <w:sz w:val="24"/>
          <w:szCs w:val="24"/>
        </w:rPr>
        <w:t xml:space="preserve"> о государственном регулировании цен (тарифов)</w:t>
      </w:r>
      <w:r w:rsidRPr="00DB2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A8583" w14:textId="67A2FCA0" w:rsidR="00DB2530" w:rsidRDefault="00DB2530" w:rsidP="00DB2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>(</w:t>
      </w:r>
      <w:r w:rsidR="000C1674">
        <w:rPr>
          <w:rFonts w:ascii="Times New Roman" w:hAnsi="Times New Roman" w:cs="Times New Roman"/>
          <w:sz w:val="24"/>
          <w:szCs w:val="24"/>
        </w:rPr>
        <w:t>система тарифного</w:t>
      </w:r>
      <w:r w:rsidRPr="00DB2530">
        <w:rPr>
          <w:rFonts w:ascii="Times New Roman" w:hAnsi="Times New Roman" w:cs="Times New Roman"/>
          <w:sz w:val="24"/>
          <w:szCs w:val="24"/>
        </w:rPr>
        <w:t xml:space="preserve"> комплаенс</w:t>
      </w:r>
      <w:r w:rsidR="000C1674">
        <w:rPr>
          <w:rFonts w:ascii="Times New Roman" w:hAnsi="Times New Roman" w:cs="Times New Roman"/>
          <w:sz w:val="24"/>
          <w:szCs w:val="24"/>
        </w:rPr>
        <w:t>а</w:t>
      </w:r>
      <w:r w:rsidRPr="00DB2530">
        <w:rPr>
          <w:rFonts w:ascii="Times New Roman" w:hAnsi="Times New Roman" w:cs="Times New Roman"/>
          <w:sz w:val="24"/>
          <w:szCs w:val="24"/>
        </w:rPr>
        <w:t>)</w:t>
      </w:r>
    </w:p>
    <w:p w14:paraId="180813A6" w14:textId="77777777" w:rsidR="00DB2530" w:rsidRDefault="00DB2530" w:rsidP="00DB2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696A8" w14:textId="77777777" w:rsidR="00DB2530" w:rsidRDefault="00DB2530" w:rsidP="00DB2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9A905" w14:textId="77777777" w:rsidR="00161CAA" w:rsidRPr="00161CAA" w:rsidRDefault="00161CAA" w:rsidP="0016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A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2CB2B189" w14:textId="00860F5E" w:rsidR="00E778DE" w:rsidRPr="00161CAA" w:rsidRDefault="00161CAA" w:rsidP="0016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AA">
        <w:rPr>
          <w:rFonts w:ascii="Times New Roman" w:hAnsi="Times New Roman" w:cs="Times New Roman"/>
          <w:b/>
          <w:sz w:val="24"/>
          <w:szCs w:val="24"/>
        </w:rPr>
        <w:t>по обеспечению функционирования  системы тарифного комплаенса (управления тарифными рисками)   на ____ год</w:t>
      </w:r>
    </w:p>
    <w:p w14:paraId="5E51ADB5" w14:textId="77777777" w:rsidR="00E778DE" w:rsidRDefault="00E778DE" w:rsidP="00DB2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04F23" w14:textId="77777777" w:rsidR="00C10CBA" w:rsidRPr="009413A3" w:rsidRDefault="00C10CBA" w:rsidP="00C10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3"/>
        <w:gridCol w:w="1715"/>
        <w:gridCol w:w="1679"/>
        <w:gridCol w:w="1680"/>
        <w:gridCol w:w="3097"/>
        <w:gridCol w:w="1948"/>
        <w:gridCol w:w="1986"/>
        <w:gridCol w:w="1835"/>
      </w:tblGrid>
      <w:tr w:rsidR="00161CAA" w:rsidRPr="00161CAA" w14:paraId="42A0F902" w14:textId="77777777" w:rsidTr="00161CAA">
        <w:trPr>
          <w:trHeight w:val="189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233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A51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риска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C75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риска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5D7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Владелец риска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AB5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 устранению (минимизацию) риска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509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подразделение, ответственное за устранение (минимизацию) риска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7AC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лицо, ответственное за устранение (минимизацию) риска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D4F" w14:textId="77777777" w:rsidR="00161CAA" w:rsidRPr="00161CAA" w:rsidRDefault="00161CAA" w:rsidP="0016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161CAA" w:rsidRPr="00161CAA" w14:paraId="0BEDC889" w14:textId="77777777" w:rsidTr="00161CAA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E7D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64E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074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558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68B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778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D052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FCD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1CAA" w:rsidRPr="00161CAA" w14:paraId="7E06D561" w14:textId="77777777" w:rsidTr="00161CAA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A2D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1FD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0EE2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C1E0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9D0C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3C6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888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EEF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1CAA" w:rsidRPr="00161CAA" w14:paraId="324C268F" w14:textId="77777777" w:rsidTr="00161CAA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348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389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B90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9A0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1B2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9F3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926A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CC2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1CAA" w:rsidRPr="00161CAA" w14:paraId="3BF59BFD" w14:textId="77777777" w:rsidTr="00161CAA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0BC0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963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D21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D61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32B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738D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B48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194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1CAA" w:rsidRPr="00161CAA" w14:paraId="1984B59F" w14:textId="77777777" w:rsidTr="00161CAA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EDA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826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34F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ECE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E42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99E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51C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6E5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1CAA" w:rsidRPr="00161CAA" w14:paraId="229AF63B" w14:textId="77777777" w:rsidTr="00161CAA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53EE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89A8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D4B6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2C80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0EE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D0C6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0E80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24C8" w14:textId="77777777" w:rsidR="00161CAA" w:rsidRPr="00161CAA" w:rsidRDefault="00161CAA" w:rsidP="0016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9D0515B" w14:textId="77777777" w:rsidR="00C10CBA" w:rsidRDefault="00C10CBA" w:rsidP="00C10CBA"/>
    <w:p w14:paraId="49D0515C" w14:textId="77777777" w:rsidR="00C10CBA" w:rsidRDefault="00C10CBA" w:rsidP="00C10CBA"/>
    <w:p w14:paraId="49D0515D" w14:textId="77777777" w:rsidR="00C10CBA" w:rsidRDefault="00C10CBA" w:rsidP="00C10CBA"/>
    <w:p w14:paraId="49D05170" w14:textId="77777777" w:rsidR="00C10CBA" w:rsidRDefault="00C10CBA" w:rsidP="00C10CBA"/>
    <w:sectPr w:rsidR="00C10CBA" w:rsidSect="00840BE8">
      <w:pgSz w:w="16838" w:h="11906" w:orient="landscape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9508" w14:textId="77777777" w:rsidR="00F853CB" w:rsidRDefault="00F853CB" w:rsidP="002E4D0B">
      <w:pPr>
        <w:spacing w:after="0" w:line="240" w:lineRule="auto"/>
      </w:pPr>
      <w:r>
        <w:separator/>
      </w:r>
    </w:p>
  </w:endnote>
  <w:endnote w:type="continuationSeparator" w:id="0">
    <w:p w14:paraId="1DFE4AA3" w14:textId="77777777" w:rsidR="00F853CB" w:rsidRDefault="00F853CB" w:rsidP="002E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272CB" w14:textId="77777777" w:rsidR="00F853CB" w:rsidRDefault="00F853CB" w:rsidP="002E4D0B">
      <w:pPr>
        <w:spacing w:after="0" w:line="240" w:lineRule="auto"/>
      </w:pPr>
      <w:r>
        <w:separator/>
      </w:r>
    </w:p>
  </w:footnote>
  <w:footnote w:type="continuationSeparator" w:id="0">
    <w:p w14:paraId="7D22B7CA" w14:textId="77777777" w:rsidR="00F853CB" w:rsidRDefault="00F853CB" w:rsidP="002E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A1E8A"/>
    <w:multiLevelType w:val="hybridMultilevel"/>
    <w:tmpl w:val="C5EECF20"/>
    <w:lvl w:ilvl="0" w:tplc="3B3A6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BA"/>
    <w:rsid w:val="00034EB9"/>
    <w:rsid w:val="000372AD"/>
    <w:rsid w:val="00041D05"/>
    <w:rsid w:val="00050C04"/>
    <w:rsid w:val="000574B2"/>
    <w:rsid w:val="00065050"/>
    <w:rsid w:val="00073109"/>
    <w:rsid w:val="00087EB4"/>
    <w:rsid w:val="00095E82"/>
    <w:rsid w:val="000A1AE3"/>
    <w:rsid w:val="000A2BBC"/>
    <w:rsid w:val="000A3646"/>
    <w:rsid w:val="000B0DC5"/>
    <w:rsid w:val="000B5B57"/>
    <w:rsid w:val="000B664C"/>
    <w:rsid w:val="000C1674"/>
    <w:rsid w:val="000C6FAF"/>
    <w:rsid w:val="000D0249"/>
    <w:rsid w:val="000D45BD"/>
    <w:rsid w:val="000E1582"/>
    <w:rsid w:val="000E5B1E"/>
    <w:rsid w:val="00141A55"/>
    <w:rsid w:val="0014601F"/>
    <w:rsid w:val="00161724"/>
    <w:rsid w:val="00161CAA"/>
    <w:rsid w:val="001B58CA"/>
    <w:rsid w:val="001C05D9"/>
    <w:rsid w:val="001C278F"/>
    <w:rsid w:val="001C2831"/>
    <w:rsid w:val="001C763A"/>
    <w:rsid w:val="001F590F"/>
    <w:rsid w:val="00221346"/>
    <w:rsid w:val="0022564E"/>
    <w:rsid w:val="00232E1E"/>
    <w:rsid w:val="002405AF"/>
    <w:rsid w:val="002543B3"/>
    <w:rsid w:val="00271FB2"/>
    <w:rsid w:val="00292B1A"/>
    <w:rsid w:val="002B21E6"/>
    <w:rsid w:val="002D67A1"/>
    <w:rsid w:val="002E1405"/>
    <w:rsid w:val="002E4D0B"/>
    <w:rsid w:val="0031019A"/>
    <w:rsid w:val="0032043C"/>
    <w:rsid w:val="00320878"/>
    <w:rsid w:val="00324F85"/>
    <w:rsid w:val="0032543A"/>
    <w:rsid w:val="00337632"/>
    <w:rsid w:val="00342DA3"/>
    <w:rsid w:val="00351447"/>
    <w:rsid w:val="00353AF1"/>
    <w:rsid w:val="003562FB"/>
    <w:rsid w:val="00365655"/>
    <w:rsid w:val="00367E11"/>
    <w:rsid w:val="00383D75"/>
    <w:rsid w:val="003A4B3C"/>
    <w:rsid w:val="003A5E8B"/>
    <w:rsid w:val="003B58C3"/>
    <w:rsid w:val="003C174D"/>
    <w:rsid w:val="003C482F"/>
    <w:rsid w:val="003E0E0B"/>
    <w:rsid w:val="003E40AE"/>
    <w:rsid w:val="003F7A0D"/>
    <w:rsid w:val="0040190B"/>
    <w:rsid w:val="00411106"/>
    <w:rsid w:val="00414A1B"/>
    <w:rsid w:val="00414E15"/>
    <w:rsid w:val="004318B4"/>
    <w:rsid w:val="004B1256"/>
    <w:rsid w:val="004C4E34"/>
    <w:rsid w:val="004D40CB"/>
    <w:rsid w:val="004E4178"/>
    <w:rsid w:val="004E6A1F"/>
    <w:rsid w:val="004F5DD7"/>
    <w:rsid w:val="004F6B6E"/>
    <w:rsid w:val="005076C6"/>
    <w:rsid w:val="00521CDD"/>
    <w:rsid w:val="00535660"/>
    <w:rsid w:val="00544E6A"/>
    <w:rsid w:val="005466CE"/>
    <w:rsid w:val="005663CF"/>
    <w:rsid w:val="0057371C"/>
    <w:rsid w:val="00584E44"/>
    <w:rsid w:val="00586F0C"/>
    <w:rsid w:val="005876D1"/>
    <w:rsid w:val="005B0A9A"/>
    <w:rsid w:val="005C4CD6"/>
    <w:rsid w:val="005D76F0"/>
    <w:rsid w:val="005D7D35"/>
    <w:rsid w:val="005E3860"/>
    <w:rsid w:val="00620D30"/>
    <w:rsid w:val="006556B9"/>
    <w:rsid w:val="006739D6"/>
    <w:rsid w:val="006740F2"/>
    <w:rsid w:val="00696685"/>
    <w:rsid w:val="006A4903"/>
    <w:rsid w:val="006E1C54"/>
    <w:rsid w:val="006F05AA"/>
    <w:rsid w:val="006F2011"/>
    <w:rsid w:val="007250C3"/>
    <w:rsid w:val="00751323"/>
    <w:rsid w:val="00756B41"/>
    <w:rsid w:val="00771571"/>
    <w:rsid w:val="00784A0B"/>
    <w:rsid w:val="007A0F49"/>
    <w:rsid w:val="007A3ECB"/>
    <w:rsid w:val="007A52C5"/>
    <w:rsid w:val="007B0095"/>
    <w:rsid w:val="007B5E86"/>
    <w:rsid w:val="007B71A1"/>
    <w:rsid w:val="007C2232"/>
    <w:rsid w:val="007D0F3D"/>
    <w:rsid w:val="007D39BA"/>
    <w:rsid w:val="007E355D"/>
    <w:rsid w:val="007E545B"/>
    <w:rsid w:val="007F05A2"/>
    <w:rsid w:val="007F2302"/>
    <w:rsid w:val="007F4826"/>
    <w:rsid w:val="00815FCB"/>
    <w:rsid w:val="00816148"/>
    <w:rsid w:val="0082381A"/>
    <w:rsid w:val="00825D59"/>
    <w:rsid w:val="00833901"/>
    <w:rsid w:val="00834ECB"/>
    <w:rsid w:val="00840BE8"/>
    <w:rsid w:val="00842AD4"/>
    <w:rsid w:val="0085403C"/>
    <w:rsid w:val="00854DD3"/>
    <w:rsid w:val="008578BC"/>
    <w:rsid w:val="008868E1"/>
    <w:rsid w:val="008922D8"/>
    <w:rsid w:val="00892814"/>
    <w:rsid w:val="00895BF1"/>
    <w:rsid w:val="008C1826"/>
    <w:rsid w:val="008D08BA"/>
    <w:rsid w:val="008D2CD0"/>
    <w:rsid w:val="008D2D6D"/>
    <w:rsid w:val="008D2E1A"/>
    <w:rsid w:val="008D5760"/>
    <w:rsid w:val="008D57AF"/>
    <w:rsid w:val="008E1DED"/>
    <w:rsid w:val="008E66CB"/>
    <w:rsid w:val="008F224F"/>
    <w:rsid w:val="009413A3"/>
    <w:rsid w:val="009472FE"/>
    <w:rsid w:val="00954270"/>
    <w:rsid w:val="0096386F"/>
    <w:rsid w:val="00964CD8"/>
    <w:rsid w:val="009751E0"/>
    <w:rsid w:val="009C08DE"/>
    <w:rsid w:val="009D4724"/>
    <w:rsid w:val="009D669E"/>
    <w:rsid w:val="009E0FD0"/>
    <w:rsid w:val="009E1449"/>
    <w:rsid w:val="009E18E7"/>
    <w:rsid w:val="009F13AB"/>
    <w:rsid w:val="009F58A8"/>
    <w:rsid w:val="00A0604F"/>
    <w:rsid w:val="00A11E10"/>
    <w:rsid w:val="00A22DFD"/>
    <w:rsid w:val="00A23A7A"/>
    <w:rsid w:val="00A27297"/>
    <w:rsid w:val="00A334BC"/>
    <w:rsid w:val="00A347CE"/>
    <w:rsid w:val="00A46404"/>
    <w:rsid w:val="00A51D68"/>
    <w:rsid w:val="00A564E6"/>
    <w:rsid w:val="00A57D4F"/>
    <w:rsid w:val="00A6145C"/>
    <w:rsid w:val="00A8626C"/>
    <w:rsid w:val="00A95DDA"/>
    <w:rsid w:val="00AB6DA3"/>
    <w:rsid w:val="00AD30F3"/>
    <w:rsid w:val="00AE27BD"/>
    <w:rsid w:val="00B135F8"/>
    <w:rsid w:val="00B13E8C"/>
    <w:rsid w:val="00B17E7B"/>
    <w:rsid w:val="00B31A30"/>
    <w:rsid w:val="00B51475"/>
    <w:rsid w:val="00B53516"/>
    <w:rsid w:val="00B57046"/>
    <w:rsid w:val="00B57714"/>
    <w:rsid w:val="00BC1688"/>
    <w:rsid w:val="00BC22B5"/>
    <w:rsid w:val="00BD1787"/>
    <w:rsid w:val="00BD465F"/>
    <w:rsid w:val="00BE3F25"/>
    <w:rsid w:val="00BF1387"/>
    <w:rsid w:val="00BF1FC4"/>
    <w:rsid w:val="00BF5CFE"/>
    <w:rsid w:val="00C10CBA"/>
    <w:rsid w:val="00C14BA7"/>
    <w:rsid w:val="00C40600"/>
    <w:rsid w:val="00C528F6"/>
    <w:rsid w:val="00C60230"/>
    <w:rsid w:val="00C643C6"/>
    <w:rsid w:val="00C764AF"/>
    <w:rsid w:val="00C77C4B"/>
    <w:rsid w:val="00C91E56"/>
    <w:rsid w:val="00CA2B2B"/>
    <w:rsid w:val="00CD671C"/>
    <w:rsid w:val="00CD716A"/>
    <w:rsid w:val="00CD7B1B"/>
    <w:rsid w:val="00CE4121"/>
    <w:rsid w:val="00CE472A"/>
    <w:rsid w:val="00CF1D97"/>
    <w:rsid w:val="00CF2C09"/>
    <w:rsid w:val="00CF5659"/>
    <w:rsid w:val="00D15C86"/>
    <w:rsid w:val="00D646D4"/>
    <w:rsid w:val="00D86C01"/>
    <w:rsid w:val="00D873DC"/>
    <w:rsid w:val="00DA13FD"/>
    <w:rsid w:val="00DB2530"/>
    <w:rsid w:val="00DB5F19"/>
    <w:rsid w:val="00DC3184"/>
    <w:rsid w:val="00DD2093"/>
    <w:rsid w:val="00DE0CDA"/>
    <w:rsid w:val="00DE47F4"/>
    <w:rsid w:val="00DE7A41"/>
    <w:rsid w:val="00E00AA9"/>
    <w:rsid w:val="00E4029A"/>
    <w:rsid w:val="00E452F6"/>
    <w:rsid w:val="00E61939"/>
    <w:rsid w:val="00E7383B"/>
    <w:rsid w:val="00E778DE"/>
    <w:rsid w:val="00E80FC2"/>
    <w:rsid w:val="00E85A23"/>
    <w:rsid w:val="00E920CD"/>
    <w:rsid w:val="00E9486F"/>
    <w:rsid w:val="00EB77FF"/>
    <w:rsid w:val="00ED2E82"/>
    <w:rsid w:val="00ED4E06"/>
    <w:rsid w:val="00ED5EF0"/>
    <w:rsid w:val="00ED7EF6"/>
    <w:rsid w:val="00EF76A9"/>
    <w:rsid w:val="00F16159"/>
    <w:rsid w:val="00F16AF2"/>
    <w:rsid w:val="00F26DB1"/>
    <w:rsid w:val="00F46D97"/>
    <w:rsid w:val="00F46E5D"/>
    <w:rsid w:val="00F52922"/>
    <w:rsid w:val="00F6220F"/>
    <w:rsid w:val="00F7585F"/>
    <w:rsid w:val="00F853CB"/>
    <w:rsid w:val="00F868B0"/>
    <w:rsid w:val="00FA5FA0"/>
    <w:rsid w:val="00FB76E7"/>
    <w:rsid w:val="00FC3E11"/>
    <w:rsid w:val="00FC5490"/>
    <w:rsid w:val="00FC58EE"/>
    <w:rsid w:val="00FC689D"/>
    <w:rsid w:val="00FD7EAD"/>
    <w:rsid w:val="00FE494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4F1D"/>
  <w15:docId w15:val="{BDA12654-5EF5-4D3E-8323-0C1AC48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0CB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10C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10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15">
    <w:name w:val="Char Style 15"/>
    <w:basedOn w:val="a0"/>
    <w:uiPriority w:val="99"/>
    <w:rsid w:val="00C10CBA"/>
    <w:rPr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32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8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4933-D79F-4487-B18F-831C18FB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BuryakIN</dc:creator>
  <cp:lastModifiedBy>Хаванова Светлана Викторовна</cp:lastModifiedBy>
  <cp:revision>5</cp:revision>
  <cp:lastPrinted>2022-08-10T07:16:00Z</cp:lastPrinted>
  <dcterms:created xsi:type="dcterms:W3CDTF">2024-08-01T11:09:00Z</dcterms:created>
  <dcterms:modified xsi:type="dcterms:W3CDTF">2024-08-01T19:48:00Z</dcterms:modified>
</cp:coreProperties>
</file>